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9C88" w14:textId="77777777" w:rsidR="0076200D" w:rsidRDefault="0076200D" w:rsidP="0076200D">
      <w:pPr>
        <w:jc w:val="center"/>
        <w:rPr>
          <w:b/>
        </w:rPr>
      </w:pPr>
      <w:r w:rsidRPr="00DE71B8">
        <w:rPr>
          <w:b/>
        </w:rPr>
        <w:t>W N I O S E K</w:t>
      </w:r>
    </w:p>
    <w:p w14:paraId="4B9A3351" w14:textId="010746A0" w:rsidR="0076200D" w:rsidRDefault="0076200D" w:rsidP="0076200D">
      <w:pPr>
        <w:jc w:val="center"/>
        <w:rPr>
          <w:b/>
        </w:rPr>
      </w:pPr>
      <w:r>
        <w:rPr>
          <w:b/>
        </w:rPr>
        <w:t>o zakwalifikowanie</w:t>
      </w:r>
      <w:r w:rsidRPr="00DE71B8">
        <w:rPr>
          <w:b/>
        </w:rPr>
        <w:t xml:space="preserve"> </w:t>
      </w:r>
      <w:r>
        <w:rPr>
          <w:b/>
        </w:rPr>
        <w:t>nieruchomości do p</w:t>
      </w:r>
      <w:r w:rsidRPr="00DE71B8">
        <w:rPr>
          <w:b/>
        </w:rPr>
        <w:t xml:space="preserve">rogramu </w:t>
      </w:r>
      <w:r>
        <w:rPr>
          <w:b/>
        </w:rPr>
        <w:t>„Usuwanie wyrobów zawierających azbest       z terenu gminy Parchowo”</w:t>
      </w:r>
    </w:p>
    <w:p w14:paraId="75AF8D8E" w14:textId="77777777" w:rsidR="0076200D" w:rsidRPr="0076200D" w:rsidRDefault="0076200D" w:rsidP="0076200D">
      <w:pPr>
        <w:widowControl/>
        <w:rPr>
          <w:b/>
          <w:sz w:val="22"/>
          <w:szCs w:val="22"/>
        </w:rPr>
      </w:pPr>
      <w:r w:rsidRPr="0076200D">
        <w:rPr>
          <w:b/>
          <w:sz w:val="22"/>
          <w:szCs w:val="22"/>
        </w:rPr>
        <w:t>I.   Szczegółowy opis przedsięwzięcia:</w:t>
      </w:r>
    </w:p>
    <w:p w14:paraId="6AD66656" w14:textId="55105E91" w:rsidR="0076200D" w:rsidRPr="0076200D" w:rsidRDefault="0076200D" w:rsidP="0076200D">
      <w:pPr>
        <w:numPr>
          <w:ilvl w:val="0"/>
          <w:numId w:val="32"/>
        </w:numPr>
        <w:tabs>
          <w:tab w:val="clear" w:pos="360"/>
          <w:tab w:val="num" w:pos="284"/>
        </w:tabs>
        <w:suppressAutoHyphens/>
        <w:rPr>
          <w:sz w:val="22"/>
          <w:szCs w:val="22"/>
        </w:rPr>
      </w:pPr>
      <w:r w:rsidRPr="0076200D">
        <w:rPr>
          <w:sz w:val="22"/>
          <w:szCs w:val="22"/>
        </w:rPr>
        <w:t>Adres nieruchomości (ulica, kod pocztowy, miejscowość, gmina): ………………………………………………………………………………………………</w:t>
      </w:r>
    </w:p>
    <w:p w14:paraId="3E20E4DB" w14:textId="5B4A49B5" w:rsidR="0076200D" w:rsidRPr="0076200D" w:rsidRDefault="0076200D" w:rsidP="0076200D">
      <w:pPr>
        <w:widowControl/>
        <w:numPr>
          <w:ilvl w:val="0"/>
          <w:numId w:val="32"/>
        </w:numPr>
        <w:tabs>
          <w:tab w:val="clear" w:pos="360"/>
          <w:tab w:val="num" w:pos="284"/>
        </w:tabs>
        <w:rPr>
          <w:sz w:val="22"/>
          <w:szCs w:val="22"/>
        </w:rPr>
      </w:pPr>
      <w:r w:rsidRPr="0076200D">
        <w:rPr>
          <w:sz w:val="22"/>
          <w:szCs w:val="22"/>
        </w:rPr>
        <w:t>Numer działki ewidencyjnej: …………</w:t>
      </w:r>
      <w:proofErr w:type="gramStart"/>
      <w:r w:rsidRPr="0076200D">
        <w:rPr>
          <w:sz w:val="22"/>
          <w:szCs w:val="22"/>
        </w:rPr>
        <w:t>…….</w:t>
      </w:r>
      <w:proofErr w:type="gramEnd"/>
      <w:r w:rsidRPr="0076200D">
        <w:rPr>
          <w:sz w:val="22"/>
          <w:szCs w:val="22"/>
        </w:rPr>
        <w:t>., obręb</w:t>
      </w:r>
      <w:r w:rsidRPr="0076200D">
        <w:rPr>
          <w:sz w:val="22"/>
          <w:szCs w:val="22"/>
        </w:rPr>
        <w:t xml:space="preserve"> </w:t>
      </w:r>
      <w:r w:rsidRPr="0076200D">
        <w:rPr>
          <w:sz w:val="22"/>
          <w:szCs w:val="22"/>
        </w:rPr>
        <w:t xml:space="preserve">………………………... </w:t>
      </w:r>
    </w:p>
    <w:p w14:paraId="0EF889E4" w14:textId="77777777" w:rsidR="0076200D" w:rsidRPr="0076200D" w:rsidRDefault="0076200D" w:rsidP="0076200D">
      <w:pPr>
        <w:widowControl/>
        <w:numPr>
          <w:ilvl w:val="0"/>
          <w:numId w:val="32"/>
        </w:numPr>
        <w:tabs>
          <w:tab w:val="clear" w:pos="360"/>
          <w:tab w:val="num" w:pos="284"/>
        </w:tabs>
        <w:spacing w:after="120"/>
        <w:ind w:left="357" w:hanging="357"/>
        <w:rPr>
          <w:sz w:val="22"/>
          <w:szCs w:val="22"/>
        </w:rPr>
      </w:pPr>
      <w:r w:rsidRPr="0076200D">
        <w:rPr>
          <w:sz w:val="22"/>
          <w:szCs w:val="22"/>
        </w:rPr>
        <w:t xml:space="preserve">Rodzaj obiektu/miejsca*:  </w:t>
      </w:r>
    </w:p>
    <w:p w14:paraId="6FCEAB9E" w14:textId="77777777" w:rsidR="0076200D" w:rsidRPr="0076200D" w:rsidRDefault="0076200D" w:rsidP="0076200D">
      <w:pPr>
        <w:widowControl/>
        <w:ind w:left="284" w:hanging="284"/>
        <w:rPr>
          <w:sz w:val="22"/>
          <w:szCs w:val="22"/>
        </w:rPr>
      </w:pPr>
      <w:r w:rsidRPr="0076200D">
        <w:rPr>
          <w:sz w:val="22"/>
          <w:szCs w:val="22"/>
        </w:rPr>
        <w:t xml:space="preserve"> 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budynek mieszkalny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budynek gospodarczy  </w:t>
      </w:r>
    </w:p>
    <w:p w14:paraId="669ACAA7" w14:textId="77777777" w:rsidR="0076200D" w:rsidRPr="0076200D" w:rsidRDefault="0076200D" w:rsidP="0076200D">
      <w:pPr>
        <w:widowControl/>
        <w:ind w:left="284" w:hanging="284"/>
        <w:rPr>
          <w:sz w:val="22"/>
          <w:szCs w:val="22"/>
        </w:rPr>
      </w:pPr>
      <w:r w:rsidRPr="0076200D">
        <w:rPr>
          <w:sz w:val="22"/>
          <w:szCs w:val="22"/>
        </w:rPr>
        <w:t xml:space="preserve"> 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budynek związany z prowadzeniem działalności gospodarczej    </w:t>
      </w:r>
    </w:p>
    <w:p w14:paraId="5B5D450E" w14:textId="77777777" w:rsidR="0076200D" w:rsidRPr="0076200D" w:rsidRDefault="0076200D" w:rsidP="0076200D">
      <w:pPr>
        <w:widowControl/>
        <w:ind w:left="284" w:hanging="284"/>
        <w:rPr>
          <w:sz w:val="22"/>
          <w:szCs w:val="22"/>
        </w:rPr>
      </w:pPr>
      <w:r w:rsidRPr="0076200D">
        <w:rPr>
          <w:sz w:val="22"/>
          <w:szCs w:val="22"/>
        </w:rPr>
        <w:t xml:space="preserve"> 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wyroby zdemontowane z budynku (podać rodzaj obiektu): ………………………………</w:t>
      </w:r>
      <w:proofErr w:type="gramStart"/>
      <w:r w:rsidRPr="0076200D">
        <w:rPr>
          <w:sz w:val="22"/>
          <w:szCs w:val="22"/>
        </w:rPr>
        <w:t>…….</w:t>
      </w:r>
      <w:proofErr w:type="gramEnd"/>
      <w:r w:rsidRPr="0076200D">
        <w:rPr>
          <w:sz w:val="22"/>
          <w:szCs w:val="22"/>
        </w:rPr>
        <w:br/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inne (opisać): .................................................................................................................................</w:t>
      </w:r>
    </w:p>
    <w:p w14:paraId="242F0281" w14:textId="77777777" w:rsidR="0076200D" w:rsidRPr="0076200D" w:rsidRDefault="0076200D" w:rsidP="0076200D">
      <w:pPr>
        <w:widowControl/>
        <w:numPr>
          <w:ilvl w:val="0"/>
          <w:numId w:val="32"/>
        </w:numPr>
        <w:tabs>
          <w:tab w:val="clear" w:pos="360"/>
          <w:tab w:val="num" w:pos="284"/>
        </w:tabs>
        <w:spacing w:after="120"/>
        <w:ind w:left="357" w:hanging="357"/>
        <w:jc w:val="both"/>
        <w:rPr>
          <w:sz w:val="22"/>
          <w:szCs w:val="22"/>
        </w:rPr>
      </w:pPr>
      <w:r w:rsidRPr="0076200D">
        <w:rPr>
          <w:sz w:val="22"/>
          <w:szCs w:val="22"/>
        </w:rPr>
        <w:t>Zakres wnioskowanych prac oraz ilość wyrobów zawierających azbest*:</w:t>
      </w:r>
    </w:p>
    <w:p w14:paraId="3A7FCF3A" w14:textId="77777777" w:rsidR="0076200D" w:rsidRPr="0076200D" w:rsidRDefault="0076200D" w:rsidP="0076200D">
      <w:pPr>
        <w:widowControl/>
        <w:jc w:val="both"/>
        <w:rPr>
          <w:sz w:val="22"/>
          <w:szCs w:val="22"/>
        </w:rPr>
      </w:pPr>
      <w:r w:rsidRPr="0076200D">
        <w:rPr>
          <w:sz w:val="22"/>
          <w:szCs w:val="22"/>
        </w:rPr>
        <w:t xml:space="preserve"> 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demontaż, transport i unieszkodliwienie - ilość płyt: …… szt., o wymiarach: </w:t>
      </w:r>
      <w:proofErr w:type="gramStart"/>
      <w:r w:rsidRPr="0076200D">
        <w:rPr>
          <w:sz w:val="22"/>
          <w:szCs w:val="22"/>
        </w:rPr>
        <w:t>…....</w:t>
      </w:r>
      <w:proofErr w:type="gramEnd"/>
      <w:r w:rsidRPr="0076200D">
        <w:rPr>
          <w:sz w:val="22"/>
          <w:szCs w:val="22"/>
        </w:rPr>
        <w:t>. x ......... cm</w:t>
      </w:r>
    </w:p>
    <w:p w14:paraId="543DBF08" w14:textId="77777777" w:rsidR="0076200D" w:rsidRPr="0076200D" w:rsidRDefault="0076200D" w:rsidP="0076200D">
      <w:pPr>
        <w:widowControl/>
        <w:jc w:val="both"/>
        <w:rPr>
          <w:sz w:val="22"/>
          <w:szCs w:val="22"/>
        </w:rPr>
      </w:pPr>
      <w:r w:rsidRPr="0076200D">
        <w:rPr>
          <w:sz w:val="22"/>
          <w:szCs w:val="22"/>
        </w:rPr>
        <w:t xml:space="preserve"> 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transport i unieszkodliwienie - ilość płyt: …… szt., o wymiarach: </w:t>
      </w:r>
      <w:proofErr w:type="gramStart"/>
      <w:r w:rsidRPr="0076200D">
        <w:rPr>
          <w:sz w:val="22"/>
          <w:szCs w:val="22"/>
        </w:rPr>
        <w:t>…....</w:t>
      </w:r>
      <w:proofErr w:type="gramEnd"/>
      <w:r w:rsidRPr="0076200D">
        <w:rPr>
          <w:sz w:val="22"/>
          <w:szCs w:val="22"/>
        </w:rPr>
        <w:t xml:space="preserve">. x ......... cm </w:t>
      </w:r>
    </w:p>
    <w:p w14:paraId="5FD68360" w14:textId="77777777" w:rsidR="0076200D" w:rsidRPr="0076200D" w:rsidRDefault="0076200D" w:rsidP="0076200D">
      <w:pPr>
        <w:widowControl/>
        <w:spacing w:after="120"/>
        <w:jc w:val="both"/>
        <w:rPr>
          <w:sz w:val="22"/>
          <w:szCs w:val="22"/>
        </w:rPr>
      </w:pPr>
      <w:r w:rsidRPr="0076200D">
        <w:rPr>
          <w:sz w:val="22"/>
          <w:szCs w:val="22"/>
        </w:rPr>
        <w:t>Uwagi: .....................................................................................................................................................</w:t>
      </w:r>
    </w:p>
    <w:p w14:paraId="5C43AC31" w14:textId="67569E64" w:rsidR="0076200D" w:rsidRPr="0076200D" w:rsidRDefault="0076200D" w:rsidP="0076200D">
      <w:pPr>
        <w:widowControl/>
        <w:numPr>
          <w:ilvl w:val="0"/>
          <w:numId w:val="32"/>
        </w:numPr>
        <w:tabs>
          <w:tab w:val="clear" w:pos="360"/>
          <w:tab w:val="num" w:pos="284"/>
        </w:tabs>
        <w:rPr>
          <w:sz w:val="22"/>
          <w:szCs w:val="22"/>
        </w:rPr>
      </w:pPr>
      <w:r w:rsidRPr="0076200D">
        <w:rPr>
          <w:sz w:val="22"/>
          <w:szCs w:val="22"/>
        </w:rPr>
        <w:t>Planowany termin przeprowadzenia prac: ..........................................................................................</w:t>
      </w:r>
    </w:p>
    <w:p w14:paraId="2B31B775" w14:textId="77777777" w:rsidR="0076200D" w:rsidRPr="0076200D" w:rsidRDefault="0076200D" w:rsidP="0076200D">
      <w:pPr>
        <w:widowControl/>
        <w:rPr>
          <w:sz w:val="22"/>
          <w:szCs w:val="22"/>
        </w:rPr>
      </w:pPr>
      <w:r w:rsidRPr="0076200D">
        <w:rPr>
          <w:b/>
          <w:sz w:val="22"/>
          <w:szCs w:val="22"/>
        </w:rPr>
        <w:t>II.  Właściciel (</w:t>
      </w:r>
      <w:r w:rsidRPr="0076200D">
        <w:rPr>
          <w:sz w:val="22"/>
          <w:szCs w:val="22"/>
        </w:rPr>
        <w:t>w przypadku współwłasności załączyć wykaz współwłaścicieli wraz z podpisami):</w:t>
      </w:r>
    </w:p>
    <w:p w14:paraId="2D57CD4F" w14:textId="77777777" w:rsidR="0076200D" w:rsidRPr="0076200D" w:rsidRDefault="0076200D" w:rsidP="0076200D">
      <w:pPr>
        <w:widowControl/>
        <w:numPr>
          <w:ilvl w:val="0"/>
          <w:numId w:val="35"/>
        </w:numPr>
        <w:ind w:left="284" w:hanging="284"/>
        <w:jc w:val="both"/>
        <w:rPr>
          <w:sz w:val="22"/>
          <w:szCs w:val="22"/>
        </w:rPr>
      </w:pPr>
      <w:r w:rsidRPr="0076200D">
        <w:rPr>
          <w:sz w:val="22"/>
          <w:szCs w:val="22"/>
        </w:rPr>
        <w:t>Imię i nazwisko ...................................................................................................................................</w:t>
      </w:r>
    </w:p>
    <w:p w14:paraId="1C6C2652" w14:textId="77777777" w:rsidR="0076200D" w:rsidRPr="0076200D" w:rsidRDefault="0076200D" w:rsidP="0076200D">
      <w:pPr>
        <w:widowControl/>
        <w:numPr>
          <w:ilvl w:val="0"/>
          <w:numId w:val="35"/>
        </w:numPr>
        <w:ind w:left="284" w:hanging="284"/>
        <w:jc w:val="both"/>
        <w:rPr>
          <w:sz w:val="22"/>
          <w:szCs w:val="22"/>
        </w:rPr>
      </w:pPr>
      <w:r w:rsidRPr="0076200D">
        <w:rPr>
          <w:sz w:val="22"/>
          <w:szCs w:val="22"/>
        </w:rPr>
        <w:t>Adres zamieszkania ………………………………………………………………………………....</w:t>
      </w:r>
    </w:p>
    <w:p w14:paraId="7C06CA5D" w14:textId="77777777" w:rsidR="0076200D" w:rsidRPr="0076200D" w:rsidRDefault="0076200D" w:rsidP="0076200D">
      <w:pPr>
        <w:widowControl/>
        <w:numPr>
          <w:ilvl w:val="0"/>
          <w:numId w:val="35"/>
        </w:numPr>
        <w:ind w:left="284" w:hanging="284"/>
        <w:jc w:val="both"/>
        <w:rPr>
          <w:sz w:val="22"/>
          <w:szCs w:val="22"/>
        </w:rPr>
      </w:pPr>
      <w:r w:rsidRPr="0076200D">
        <w:rPr>
          <w:sz w:val="22"/>
          <w:szCs w:val="22"/>
          <w:u w:val="single"/>
        </w:rPr>
        <w:t>Nr telefonu kontaktowego do uzgodnienia terminu prac</w:t>
      </w:r>
      <w:r w:rsidRPr="0076200D">
        <w:rPr>
          <w:sz w:val="22"/>
          <w:szCs w:val="22"/>
        </w:rPr>
        <w:t>: ..................................................................</w:t>
      </w:r>
    </w:p>
    <w:p w14:paraId="2B8E42EE" w14:textId="77777777" w:rsidR="0076200D" w:rsidRPr="0076200D" w:rsidRDefault="0076200D" w:rsidP="0076200D">
      <w:pPr>
        <w:widowControl/>
        <w:numPr>
          <w:ilvl w:val="0"/>
          <w:numId w:val="35"/>
        </w:numPr>
        <w:ind w:left="284" w:hanging="284"/>
        <w:jc w:val="both"/>
        <w:rPr>
          <w:sz w:val="22"/>
          <w:szCs w:val="22"/>
        </w:rPr>
      </w:pPr>
      <w:r w:rsidRPr="0076200D">
        <w:rPr>
          <w:sz w:val="22"/>
          <w:szCs w:val="22"/>
        </w:rPr>
        <w:t xml:space="preserve">Tytuł prawny do nieruchomości*: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własność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współwłasność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użytkowanie wieczyste </w:t>
      </w:r>
    </w:p>
    <w:p w14:paraId="229A513D" w14:textId="099CBDEB" w:rsidR="0076200D" w:rsidRPr="0076200D" w:rsidRDefault="0076200D" w:rsidP="0076200D">
      <w:pPr>
        <w:widowControl/>
        <w:ind w:left="284" w:hanging="284"/>
        <w:rPr>
          <w:sz w:val="22"/>
          <w:szCs w:val="22"/>
        </w:rPr>
      </w:pPr>
      <w:r w:rsidRPr="0076200D">
        <w:rPr>
          <w:sz w:val="22"/>
          <w:szCs w:val="22"/>
        </w:rPr>
        <w:t xml:space="preserve">     </w:t>
      </w:r>
      <w:r w:rsidRPr="0076200D">
        <w:rPr>
          <w:sz w:val="22"/>
          <w:szCs w:val="22"/>
        </w:rPr>
        <w:sym w:font="Wingdings" w:char="F0A8"/>
      </w:r>
      <w:r w:rsidRPr="0076200D">
        <w:rPr>
          <w:sz w:val="22"/>
          <w:szCs w:val="22"/>
        </w:rPr>
        <w:t xml:space="preserve"> inne (wymienić) …………………………………………………………………………………. </w:t>
      </w:r>
    </w:p>
    <w:p w14:paraId="152B5892" w14:textId="77777777" w:rsidR="0076200D" w:rsidRPr="0076200D" w:rsidRDefault="0076200D" w:rsidP="0076200D">
      <w:pPr>
        <w:widowControl/>
        <w:ind w:left="284" w:hanging="284"/>
        <w:rPr>
          <w:sz w:val="22"/>
          <w:szCs w:val="22"/>
        </w:rPr>
      </w:pPr>
      <w:r w:rsidRPr="0076200D">
        <w:rPr>
          <w:b/>
          <w:sz w:val="22"/>
          <w:szCs w:val="22"/>
        </w:rPr>
        <w:t>III. Załączniki wymagane:</w:t>
      </w:r>
    </w:p>
    <w:p w14:paraId="3AF1907D" w14:textId="6FA34EEA" w:rsidR="0076200D" w:rsidRPr="0076200D" w:rsidRDefault="0076200D" w:rsidP="0076200D">
      <w:pPr>
        <w:widowControl/>
        <w:numPr>
          <w:ilvl w:val="0"/>
          <w:numId w:val="34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 w:rsidRPr="0076200D">
        <w:rPr>
          <w:bCs/>
          <w:sz w:val="22"/>
          <w:szCs w:val="22"/>
        </w:rPr>
        <w:t>„Ocena stanu</w:t>
      </w:r>
      <w:r w:rsidRPr="0076200D">
        <w:rPr>
          <w:sz w:val="22"/>
          <w:szCs w:val="22"/>
        </w:rPr>
        <w:t xml:space="preserve"> i możliwości bezpiecznego użytkowania wyrobów zawierających azbest” – sporządzona dla każdego obiektu według wzoru z Rozporządzenia z dnia 2 kwietnia 2004 r. w sprawie sposobów                 </w:t>
      </w:r>
      <w:r w:rsidRPr="0076200D">
        <w:rPr>
          <w:sz w:val="22"/>
          <w:szCs w:val="22"/>
        </w:rPr>
        <w:t xml:space="preserve">                         </w:t>
      </w:r>
      <w:r w:rsidRPr="0076200D">
        <w:rPr>
          <w:sz w:val="22"/>
          <w:szCs w:val="22"/>
        </w:rPr>
        <w:t xml:space="preserve">i warunków bezpiecznego użytkowania i usuwania wyrobów zawierających azbest (Dz.U. z 2010 r. Nr 162, poz. 1089). </w:t>
      </w:r>
      <w:r w:rsidRPr="0076200D">
        <w:rPr>
          <w:b/>
          <w:sz w:val="22"/>
          <w:szCs w:val="22"/>
        </w:rPr>
        <w:t>Uwaga: nie dotyczy wyrobów zdemontowanych.</w:t>
      </w:r>
    </w:p>
    <w:p w14:paraId="6040CEC5" w14:textId="77777777" w:rsidR="0076200D" w:rsidRPr="0076200D" w:rsidRDefault="0076200D" w:rsidP="0076200D">
      <w:pPr>
        <w:widowControl/>
        <w:numPr>
          <w:ilvl w:val="0"/>
          <w:numId w:val="34"/>
        </w:numPr>
        <w:tabs>
          <w:tab w:val="clear" w:pos="36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 w:rsidRPr="0076200D">
        <w:rPr>
          <w:sz w:val="22"/>
          <w:szCs w:val="22"/>
        </w:rPr>
        <w:t xml:space="preserve">Dokumentacja fotograficzna obiektu/miejsca, w którym znajdują się wyroby zawierające azbest, przedstawiająca aktualny stan (przed rozpoczęciem </w:t>
      </w:r>
      <w:proofErr w:type="gramStart"/>
      <w:r w:rsidRPr="0076200D">
        <w:rPr>
          <w:sz w:val="22"/>
          <w:szCs w:val="22"/>
        </w:rPr>
        <w:t>prac)  -</w:t>
      </w:r>
      <w:proofErr w:type="gramEnd"/>
      <w:r w:rsidRPr="0076200D">
        <w:rPr>
          <w:sz w:val="22"/>
          <w:szCs w:val="22"/>
        </w:rPr>
        <w:t xml:space="preserve"> np. min. 1 zdjęcie każdej z połaci dachu wraz           z elewacją obiektu lub zdjęcie zdemontowanych wyrobów azbestowych przygotowanych do transportu. </w:t>
      </w:r>
      <w:r w:rsidRPr="0076200D">
        <w:rPr>
          <w:b/>
          <w:sz w:val="22"/>
          <w:szCs w:val="22"/>
        </w:rPr>
        <w:t xml:space="preserve"> </w:t>
      </w:r>
    </w:p>
    <w:p w14:paraId="314940B9" w14:textId="77777777" w:rsidR="0076200D" w:rsidRPr="0076200D" w:rsidRDefault="0076200D" w:rsidP="0076200D">
      <w:pPr>
        <w:widowControl/>
        <w:numPr>
          <w:ilvl w:val="0"/>
          <w:numId w:val="34"/>
        </w:numPr>
        <w:tabs>
          <w:tab w:val="clear" w:pos="360"/>
        </w:tabs>
        <w:spacing w:after="120"/>
        <w:jc w:val="both"/>
        <w:rPr>
          <w:sz w:val="22"/>
          <w:szCs w:val="22"/>
        </w:rPr>
      </w:pPr>
      <w:r w:rsidRPr="0076200D">
        <w:rPr>
          <w:sz w:val="22"/>
          <w:szCs w:val="22"/>
        </w:rPr>
        <w:t>Oświadczenie współwłaściciela nieruchomości o wyrażeniu zgody na usunięcie wyrobów zawierających azbest – jeżeli dotyczy</w:t>
      </w:r>
    </w:p>
    <w:p w14:paraId="3033DB17" w14:textId="77777777" w:rsidR="0076200D" w:rsidRDefault="0076200D" w:rsidP="0076200D">
      <w:pPr>
        <w:widowControl/>
        <w:numPr>
          <w:ilvl w:val="0"/>
          <w:numId w:val="34"/>
        </w:numPr>
        <w:tabs>
          <w:tab w:val="clear" w:pos="360"/>
        </w:tabs>
        <w:spacing w:after="120"/>
        <w:jc w:val="both"/>
        <w:rPr>
          <w:sz w:val="22"/>
          <w:szCs w:val="22"/>
        </w:rPr>
      </w:pPr>
      <w:r w:rsidRPr="0076200D">
        <w:rPr>
          <w:sz w:val="22"/>
          <w:szCs w:val="22"/>
        </w:rPr>
        <w:t>Oświadczenie dotyczące Działania A1.4.1 w ramach Krajowego Planu Odbudowy i Zwiększania Odporności.</w:t>
      </w:r>
    </w:p>
    <w:p w14:paraId="00DDB906" w14:textId="57A35655" w:rsidR="0076200D" w:rsidRPr="0076200D" w:rsidRDefault="0076200D" w:rsidP="0076200D">
      <w:pPr>
        <w:widowControl/>
        <w:spacing w:after="120"/>
        <w:jc w:val="both"/>
        <w:rPr>
          <w:sz w:val="22"/>
          <w:szCs w:val="22"/>
        </w:rPr>
      </w:pPr>
      <w:r w:rsidRPr="0076200D">
        <w:rPr>
          <w:b/>
          <w:sz w:val="22"/>
          <w:szCs w:val="22"/>
        </w:rPr>
        <w:t>IV. Oświadczenie Wnioskodawcy:</w:t>
      </w:r>
    </w:p>
    <w:p w14:paraId="550FD540" w14:textId="0182064D" w:rsidR="0076200D" w:rsidRPr="0076200D" w:rsidRDefault="0076200D" w:rsidP="0076200D">
      <w:pPr>
        <w:numPr>
          <w:ilvl w:val="0"/>
          <w:numId w:val="33"/>
        </w:numPr>
        <w:suppressAutoHyphens/>
        <w:ind w:left="284" w:hanging="284"/>
        <w:jc w:val="both"/>
        <w:rPr>
          <w:sz w:val="22"/>
          <w:szCs w:val="22"/>
        </w:rPr>
      </w:pPr>
      <w:r w:rsidRPr="0076200D">
        <w:rPr>
          <w:sz w:val="22"/>
          <w:szCs w:val="22"/>
        </w:rPr>
        <w:t xml:space="preserve">Wyrażam zgodę na wejście na teren mojej nieruchomości wykonawcy wyłonionego w drodze </w:t>
      </w:r>
      <w:proofErr w:type="gramStart"/>
      <w:r w:rsidRPr="0076200D">
        <w:rPr>
          <w:sz w:val="22"/>
          <w:szCs w:val="22"/>
        </w:rPr>
        <w:t xml:space="preserve">przetargu,   </w:t>
      </w:r>
      <w:proofErr w:type="gramEnd"/>
      <w:r>
        <w:rPr>
          <w:sz w:val="22"/>
          <w:szCs w:val="22"/>
        </w:rPr>
        <w:t xml:space="preserve">                       </w:t>
      </w:r>
      <w:r w:rsidRPr="0076200D">
        <w:rPr>
          <w:sz w:val="22"/>
          <w:szCs w:val="22"/>
        </w:rPr>
        <w:t>w celu realizacji wyżej opisanych prac.</w:t>
      </w:r>
    </w:p>
    <w:p w14:paraId="5B74C952" w14:textId="4921052F" w:rsidR="0076200D" w:rsidRPr="0076200D" w:rsidRDefault="0076200D" w:rsidP="0076200D">
      <w:pPr>
        <w:numPr>
          <w:ilvl w:val="0"/>
          <w:numId w:val="33"/>
        </w:numPr>
        <w:suppressAutoHyphens/>
        <w:jc w:val="both"/>
        <w:rPr>
          <w:sz w:val="22"/>
          <w:szCs w:val="22"/>
        </w:rPr>
      </w:pPr>
      <w:r w:rsidRPr="0076200D">
        <w:rPr>
          <w:sz w:val="22"/>
          <w:szCs w:val="22"/>
        </w:rPr>
        <w:t>Zobowiązuje się do dokonania zgłoszenia zamiaru wykonywania robót budowlanych, o którym mowa w art. 30 ustawy z dnia 7 lipca 1994 r. Prawo budowlane (tj. Dz. U. z 2026 r., poz. 524 ze. zm.).</w:t>
      </w:r>
    </w:p>
    <w:p w14:paraId="2A5C48A0" w14:textId="0691E35F" w:rsidR="0076200D" w:rsidRPr="0076200D" w:rsidRDefault="0076200D" w:rsidP="0076200D">
      <w:pPr>
        <w:numPr>
          <w:ilvl w:val="0"/>
          <w:numId w:val="33"/>
        </w:numPr>
        <w:suppressAutoHyphens/>
        <w:ind w:left="284" w:hanging="284"/>
        <w:jc w:val="both"/>
        <w:rPr>
          <w:sz w:val="22"/>
          <w:szCs w:val="22"/>
        </w:rPr>
      </w:pPr>
      <w:r w:rsidRPr="00621C1A">
        <w:rPr>
          <w:sz w:val="22"/>
          <w:szCs w:val="22"/>
        </w:rPr>
        <w:t xml:space="preserve"> Zobowiązuje się do pokrycia części kosztu usunięcia wyrobów zawierających azbest w terminie 14 dni od otrzymania</w:t>
      </w:r>
      <w:r w:rsidRPr="0076200D">
        <w:rPr>
          <w:sz w:val="22"/>
          <w:szCs w:val="22"/>
        </w:rPr>
        <w:t xml:space="preserve"> faktury.</w:t>
      </w:r>
    </w:p>
    <w:p w14:paraId="315AE2F0" w14:textId="77777777" w:rsidR="0076200D" w:rsidRPr="0076200D" w:rsidRDefault="0076200D" w:rsidP="0076200D">
      <w:pPr>
        <w:jc w:val="both"/>
        <w:rPr>
          <w:sz w:val="22"/>
          <w:szCs w:val="22"/>
        </w:rPr>
      </w:pPr>
      <w:r w:rsidRPr="00621C1A">
        <w:rPr>
          <w:sz w:val="22"/>
          <w:szCs w:val="22"/>
        </w:rPr>
        <w:t>4. Wyrażam zgodę na przetwarzanie moich danych osobowych na podstawie ustawy z dnia 10 maja 2018 r. o ochronie</w:t>
      </w:r>
      <w:r w:rsidRPr="0076200D">
        <w:rPr>
          <w:sz w:val="22"/>
          <w:szCs w:val="22"/>
        </w:rPr>
        <w:t xml:space="preserve"> danych osobowych (tj. Dz. U. z 2019 r., poz. 1781) w zakresie realizacji niniejszego wniosku</w:t>
      </w:r>
    </w:p>
    <w:p w14:paraId="54D17BB3" w14:textId="77777777" w:rsidR="0076200D" w:rsidRPr="0076200D" w:rsidRDefault="0076200D" w:rsidP="0076200D">
      <w:pPr>
        <w:jc w:val="both"/>
        <w:rPr>
          <w:b/>
          <w:sz w:val="22"/>
          <w:szCs w:val="22"/>
        </w:rPr>
      </w:pPr>
    </w:p>
    <w:p w14:paraId="0383671C" w14:textId="77777777" w:rsidR="0076200D" w:rsidRPr="0076200D" w:rsidRDefault="0076200D" w:rsidP="0076200D">
      <w:pPr>
        <w:ind w:left="1134" w:hanging="1134"/>
        <w:rPr>
          <w:sz w:val="22"/>
          <w:szCs w:val="22"/>
        </w:rPr>
      </w:pPr>
      <w:r w:rsidRPr="0076200D">
        <w:rPr>
          <w:b/>
          <w:sz w:val="22"/>
          <w:szCs w:val="22"/>
        </w:rPr>
        <w:t xml:space="preserve">      </w:t>
      </w:r>
      <w:r w:rsidRPr="0076200D">
        <w:rPr>
          <w:sz w:val="22"/>
          <w:szCs w:val="22"/>
        </w:rPr>
        <w:t>...............................................................                   ...................................................................</w:t>
      </w:r>
    </w:p>
    <w:p w14:paraId="631751EB" w14:textId="77777777" w:rsidR="0076200D" w:rsidRPr="0076200D" w:rsidRDefault="0076200D" w:rsidP="0076200D">
      <w:pPr>
        <w:jc w:val="both"/>
        <w:rPr>
          <w:sz w:val="22"/>
          <w:szCs w:val="22"/>
        </w:rPr>
      </w:pPr>
      <w:r w:rsidRPr="0076200D">
        <w:rPr>
          <w:sz w:val="22"/>
          <w:szCs w:val="22"/>
        </w:rPr>
        <w:t xml:space="preserve">                             miejscowość, data </w:t>
      </w:r>
      <w:r w:rsidRPr="0076200D">
        <w:rPr>
          <w:sz w:val="22"/>
          <w:szCs w:val="22"/>
        </w:rPr>
        <w:tab/>
      </w:r>
      <w:r w:rsidRPr="0076200D">
        <w:rPr>
          <w:sz w:val="22"/>
          <w:szCs w:val="22"/>
        </w:rPr>
        <w:tab/>
      </w:r>
      <w:r w:rsidRPr="0076200D">
        <w:rPr>
          <w:sz w:val="22"/>
          <w:szCs w:val="22"/>
        </w:rPr>
        <w:tab/>
        <w:t>podpis wnioskodawcy/wnioskodawców</w:t>
      </w:r>
    </w:p>
    <w:p w14:paraId="49436F3D" w14:textId="71603C7E" w:rsidR="00237F5E" w:rsidRPr="0076200D" w:rsidRDefault="0076200D" w:rsidP="0076200D">
      <w:pPr>
        <w:jc w:val="both"/>
        <w:rPr>
          <w:i/>
          <w:sz w:val="22"/>
          <w:szCs w:val="22"/>
        </w:rPr>
      </w:pPr>
      <w:r w:rsidRPr="0076200D">
        <w:rPr>
          <w:i/>
          <w:sz w:val="22"/>
          <w:szCs w:val="22"/>
        </w:rPr>
        <w:t>*  zaznaczyć właściwe wstawiając „x”</w:t>
      </w:r>
    </w:p>
    <w:sectPr w:rsidR="00237F5E" w:rsidRPr="0076200D" w:rsidSect="0076200D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2241" w:right="5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BF315" w14:textId="77777777" w:rsidR="00FB41F3" w:rsidRDefault="00FB41F3" w:rsidP="009F2D7D">
      <w:r>
        <w:separator/>
      </w:r>
    </w:p>
  </w:endnote>
  <w:endnote w:type="continuationSeparator" w:id="0">
    <w:p w14:paraId="09870129" w14:textId="77777777" w:rsidR="00FB41F3" w:rsidRDefault="00FB41F3" w:rsidP="009F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318101"/>
      <w:docPartObj>
        <w:docPartGallery w:val="Page Numbers (Bottom of Page)"/>
        <w:docPartUnique/>
      </w:docPartObj>
    </w:sdtPr>
    <w:sdtContent>
      <w:p w14:paraId="574D5A7D" w14:textId="3125689C" w:rsidR="00696609" w:rsidRDefault="006966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D0EF6B" w14:textId="77777777" w:rsidR="00696609" w:rsidRDefault="006966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AA4BF" w14:textId="77777777" w:rsidR="00FB41F3" w:rsidRDefault="00FB41F3" w:rsidP="009F2D7D">
      <w:r>
        <w:separator/>
      </w:r>
    </w:p>
  </w:footnote>
  <w:footnote w:type="continuationSeparator" w:id="0">
    <w:p w14:paraId="7235F860" w14:textId="77777777" w:rsidR="00FB41F3" w:rsidRDefault="00FB41F3" w:rsidP="009F2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49"/>
    </w:tblGrid>
    <w:tr w:rsidR="00984F59" w14:paraId="2506F195" w14:textId="77777777" w:rsidTr="00D45E6B">
      <w:tc>
        <w:tcPr>
          <w:tcW w:w="1413" w:type="dxa"/>
        </w:tcPr>
        <w:p w14:paraId="063A99B5" w14:textId="77777777" w:rsidR="00984F59" w:rsidRDefault="00984F59" w:rsidP="00984F59">
          <w:pPr>
            <w:rPr>
              <w:rFonts w:asciiTheme="minorHAnsi" w:hAnsiTheme="minorHAnsi"/>
              <w:b/>
              <w:i/>
              <w:noProof/>
            </w:rPr>
          </w:pPr>
        </w:p>
        <w:p w14:paraId="49BFB231" w14:textId="77777777" w:rsidR="00AF0280" w:rsidRPr="00AF0280" w:rsidRDefault="00AF0280" w:rsidP="00AF0280">
          <w:pPr>
            <w:rPr>
              <w:rFonts w:asciiTheme="minorHAnsi" w:hAnsiTheme="minorHAnsi"/>
            </w:rPr>
          </w:pPr>
        </w:p>
      </w:tc>
      <w:tc>
        <w:tcPr>
          <w:tcW w:w="7649" w:type="dxa"/>
        </w:tcPr>
        <w:p w14:paraId="5A23E83A" w14:textId="77777777" w:rsidR="00984F59" w:rsidRPr="00236EF9" w:rsidRDefault="00984F59" w:rsidP="00984F59">
          <w:pPr>
            <w:jc w:val="center"/>
            <w:rPr>
              <w:rFonts w:asciiTheme="minorHAnsi" w:hAnsiTheme="minorHAnsi"/>
              <w:b/>
            </w:rPr>
          </w:pPr>
        </w:p>
        <w:p w14:paraId="2E90DE86" w14:textId="77777777" w:rsidR="00984F59" w:rsidRPr="00236EF9" w:rsidRDefault="00984F59" w:rsidP="00984F59">
          <w:pPr>
            <w:jc w:val="center"/>
            <w:rPr>
              <w:rFonts w:asciiTheme="minorHAnsi" w:hAnsiTheme="minorHAnsi"/>
            </w:rPr>
          </w:pPr>
        </w:p>
        <w:p w14:paraId="06B59246" w14:textId="77777777" w:rsidR="00984F59" w:rsidRPr="00984F59" w:rsidRDefault="00984F59" w:rsidP="00984F59">
          <w:pPr>
            <w:contextualSpacing/>
            <w:jc w:val="center"/>
            <w:rPr>
              <w:rFonts w:asciiTheme="minorHAnsi" w:hAnsiTheme="minorHAnsi"/>
              <w:lang w:val="en-US"/>
            </w:rPr>
          </w:pPr>
        </w:p>
        <w:p w14:paraId="7EB947DD" w14:textId="77777777" w:rsidR="00984F59" w:rsidRPr="00236EF9" w:rsidRDefault="00984F59" w:rsidP="00984F59">
          <w:pPr>
            <w:contextualSpacing/>
            <w:jc w:val="center"/>
            <w:rPr>
              <w:rFonts w:asciiTheme="minorHAnsi" w:hAnsiTheme="minorHAnsi"/>
              <w:b/>
            </w:rPr>
          </w:pPr>
        </w:p>
      </w:tc>
    </w:tr>
  </w:tbl>
  <w:p w14:paraId="166EA431" w14:textId="77777777" w:rsidR="00F55EDC" w:rsidRDefault="00F55E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49"/>
    </w:tblGrid>
    <w:tr w:rsidR="004F0704" w:rsidRPr="00381183" w14:paraId="692CCB41" w14:textId="77777777" w:rsidTr="00B50F08">
      <w:tc>
        <w:tcPr>
          <w:tcW w:w="1413" w:type="dxa"/>
        </w:tcPr>
        <w:p w14:paraId="27A4D265" w14:textId="3F975BAA" w:rsidR="004F0704" w:rsidRPr="00381183" w:rsidRDefault="00381183" w:rsidP="004F0704">
          <w:pPr>
            <w:rPr>
              <w:rFonts w:asciiTheme="minorHAnsi" w:hAnsiTheme="minorHAnsi"/>
              <w:b/>
              <w:i/>
              <w:noProof/>
              <w:sz w:val="20"/>
            </w:rPr>
          </w:pPr>
          <w:r w:rsidRPr="00381183">
            <w:rPr>
              <w:rFonts w:asciiTheme="minorHAnsi" w:hAnsiTheme="minorHAnsi"/>
              <w:b/>
              <w:i/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4B653C49" wp14:editId="668F4F18">
                <wp:simplePos x="0" y="0"/>
                <wp:positionH relativeFrom="column">
                  <wp:posOffset>-67945</wp:posOffset>
                </wp:positionH>
                <wp:positionV relativeFrom="paragraph">
                  <wp:posOffset>158310</wp:posOffset>
                </wp:positionV>
                <wp:extent cx="609600" cy="713516"/>
                <wp:effectExtent l="0" t="0" r="0" b="0"/>
                <wp:wrapSquare wrapText="bothSides"/>
                <wp:docPr id="1589564205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13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49" w:type="dxa"/>
        </w:tcPr>
        <w:p w14:paraId="79282C01" w14:textId="2BD3445D" w:rsidR="004F0704" w:rsidRPr="00381183" w:rsidRDefault="00381183" w:rsidP="00381183">
          <w:pPr>
            <w:tabs>
              <w:tab w:val="left" w:pos="1754"/>
            </w:tabs>
            <w:rPr>
              <w:rFonts w:asciiTheme="minorHAnsi" w:hAnsiTheme="minorHAnsi"/>
              <w:b/>
              <w:sz w:val="20"/>
            </w:rPr>
          </w:pPr>
          <w:r w:rsidRPr="00381183">
            <w:rPr>
              <w:rFonts w:asciiTheme="minorHAnsi" w:hAnsiTheme="minorHAnsi"/>
              <w:b/>
              <w:sz w:val="20"/>
            </w:rPr>
            <w:tab/>
          </w:r>
        </w:p>
        <w:p w14:paraId="254235D9" w14:textId="77777777" w:rsidR="00381183" w:rsidRPr="00381183" w:rsidRDefault="00381183" w:rsidP="00381183">
          <w:pPr>
            <w:jc w:val="center"/>
            <w:rPr>
              <w:rFonts w:asciiTheme="minorHAnsi" w:hAnsiTheme="minorHAnsi"/>
              <w:b/>
              <w:sz w:val="20"/>
            </w:rPr>
          </w:pPr>
          <w:r w:rsidRPr="00381183">
            <w:rPr>
              <w:rFonts w:asciiTheme="minorHAnsi" w:hAnsiTheme="minorHAnsi"/>
              <w:b/>
              <w:noProof/>
              <w:sz w:val="20"/>
            </w:rPr>
            <w:t>Gmina</w:t>
          </w:r>
          <w:r w:rsidRPr="00381183">
            <w:rPr>
              <w:rFonts w:asciiTheme="minorHAnsi" w:hAnsiTheme="minorHAnsi"/>
              <w:b/>
              <w:i/>
              <w:sz w:val="20"/>
            </w:rPr>
            <w:t xml:space="preserve"> </w:t>
          </w:r>
          <w:r w:rsidRPr="00381183">
            <w:rPr>
              <w:rFonts w:asciiTheme="minorHAnsi" w:hAnsiTheme="minorHAnsi"/>
              <w:b/>
              <w:sz w:val="20"/>
            </w:rPr>
            <w:t>Parchowo</w:t>
          </w:r>
        </w:p>
        <w:p w14:paraId="78189135" w14:textId="77777777" w:rsidR="00381183" w:rsidRPr="00381183" w:rsidRDefault="00381183" w:rsidP="00381183">
          <w:pPr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>ul. Strażacka 21A, 77-124 Parchowo</w:t>
          </w:r>
        </w:p>
        <w:p w14:paraId="6187941D" w14:textId="77777777" w:rsidR="00381183" w:rsidRPr="00381183" w:rsidRDefault="00381183" w:rsidP="00381183">
          <w:pPr>
            <w:contextualSpacing/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 xml:space="preserve">tel.; 59 821 48 00, e-mail: gmina@parchowo.pl, </w:t>
          </w:r>
        </w:p>
        <w:p w14:paraId="294A1219" w14:textId="77777777" w:rsidR="00381183" w:rsidRPr="00381183" w:rsidRDefault="00381183" w:rsidP="00381183">
          <w:pPr>
            <w:contextualSpacing/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>adres do doręczeń elektronicznych:</w:t>
          </w:r>
          <w:r w:rsidRPr="00381183">
            <w:rPr>
              <w:rFonts w:ascii="Arial" w:hAnsi="Arial" w:cs="Arial"/>
              <w:b/>
              <w:bCs/>
              <w:sz w:val="20"/>
            </w:rPr>
            <w:t xml:space="preserve"> </w:t>
          </w:r>
          <w:r w:rsidRPr="00381183">
            <w:rPr>
              <w:rFonts w:ascii="Arial" w:hAnsi="Arial" w:cs="Arial"/>
              <w:sz w:val="20"/>
            </w:rPr>
            <w:t>AE:PL-39908-60188-JEWRV-41</w:t>
          </w:r>
        </w:p>
        <w:p w14:paraId="1DA1F47B" w14:textId="6F30E9CB" w:rsidR="004F0704" w:rsidRPr="00381183" w:rsidRDefault="00381183" w:rsidP="00381183">
          <w:pPr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>www.parchowo.pl</w:t>
          </w:r>
        </w:p>
      </w:tc>
    </w:tr>
  </w:tbl>
  <w:p w14:paraId="4D2C5DB9" w14:textId="3862C11E" w:rsidR="004F0704" w:rsidRDefault="004F07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649"/>
    </w:tblGrid>
    <w:tr w:rsidR="00864FD5" w14:paraId="01469AA4" w14:textId="77777777" w:rsidTr="00381183">
      <w:trPr>
        <w:trHeight w:val="1276"/>
      </w:trPr>
      <w:tc>
        <w:tcPr>
          <w:tcW w:w="1413" w:type="dxa"/>
        </w:tcPr>
        <w:p w14:paraId="6EC09B82" w14:textId="7B9FF1DA" w:rsidR="00864FD5" w:rsidRPr="00381183" w:rsidRDefault="00381183" w:rsidP="00864FD5">
          <w:pPr>
            <w:rPr>
              <w:rFonts w:asciiTheme="minorHAnsi" w:hAnsiTheme="minorHAnsi"/>
              <w:b/>
              <w:i/>
              <w:noProof/>
              <w:sz w:val="20"/>
            </w:rPr>
          </w:pPr>
          <w:r w:rsidRPr="00381183">
            <w:rPr>
              <w:rFonts w:asciiTheme="minorHAnsi" w:hAnsiTheme="minorHAnsi"/>
              <w:b/>
              <w:i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49EAFACB" wp14:editId="73861BFE">
                <wp:simplePos x="0" y="0"/>
                <wp:positionH relativeFrom="margin">
                  <wp:posOffset>-68229</wp:posOffset>
                </wp:positionH>
                <wp:positionV relativeFrom="paragraph">
                  <wp:posOffset>342</wp:posOffset>
                </wp:positionV>
                <wp:extent cx="609600" cy="713516"/>
                <wp:effectExtent l="0" t="0" r="0" b="0"/>
                <wp:wrapSquare wrapText="bothSides"/>
                <wp:docPr id="697594276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713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49" w:type="dxa"/>
        </w:tcPr>
        <w:p w14:paraId="1728D7D8" w14:textId="77777777" w:rsidR="00864FD5" w:rsidRPr="00381183" w:rsidRDefault="00864FD5" w:rsidP="00864FD5">
          <w:pPr>
            <w:jc w:val="center"/>
            <w:rPr>
              <w:rFonts w:asciiTheme="minorHAnsi" w:hAnsiTheme="minorHAnsi"/>
              <w:b/>
              <w:sz w:val="20"/>
            </w:rPr>
          </w:pPr>
          <w:r w:rsidRPr="00381183">
            <w:rPr>
              <w:rFonts w:asciiTheme="minorHAnsi" w:hAnsiTheme="minorHAnsi"/>
              <w:b/>
              <w:noProof/>
              <w:sz w:val="20"/>
            </w:rPr>
            <w:t>Gmina</w:t>
          </w:r>
          <w:r w:rsidRPr="00381183">
            <w:rPr>
              <w:rFonts w:asciiTheme="minorHAnsi" w:hAnsiTheme="minorHAnsi"/>
              <w:b/>
              <w:i/>
              <w:sz w:val="20"/>
            </w:rPr>
            <w:t xml:space="preserve"> </w:t>
          </w:r>
          <w:r w:rsidRPr="00381183">
            <w:rPr>
              <w:rFonts w:asciiTheme="minorHAnsi" w:hAnsiTheme="minorHAnsi"/>
              <w:b/>
              <w:sz w:val="20"/>
            </w:rPr>
            <w:t>Parchowo</w:t>
          </w:r>
        </w:p>
        <w:p w14:paraId="14ED4885" w14:textId="77777777" w:rsidR="00864FD5" w:rsidRPr="00381183" w:rsidRDefault="00864FD5" w:rsidP="00864FD5">
          <w:pPr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>ul. Strażacka 21A, 77-124 Parchowo</w:t>
          </w:r>
        </w:p>
        <w:p w14:paraId="6E03E1FE" w14:textId="77777777" w:rsidR="00864FD5" w:rsidRPr="00381183" w:rsidRDefault="00864FD5" w:rsidP="00864FD5">
          <w:pPr>
            <w:contextualSpacing/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 xml:space="preserve">tel.; 59 821 48 00, e-mail: gmina@parchowo.pl, </w:t>
          </w:r>
        </w:p>
        <w:p w14:paraId="2601B8A6" w14:textId="77777777" w:rsidR="00864FD5" w:rsidRPr="00381183" w:rsidRDefault="00864FD5" w:rsidP="00864FD5">
          <w:pPr>
            <w:contextualSpacing/>
            <w:jc w:val="center"/>
            <w:rPr>
              <w:rFonts w:asciiTheme="minorHAnsi" w:hAnsiTheme="minorHAnsi"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>adres do doręczeń elektronicznych:</w:t>
          </w:r>
          <w:r w:rsidRPr="00381183">
            <w:rPr>
              <w:rFonts w:ascii="Arial" w:hAnsi="Arial" w:cs="Arial"/>
              <w:b/>
              <w:bCs/>
              <w:sz w:val="20"/>
            </w:rPr>
            <w:t xml:space="preserve"> </w:t>
          </w:r>
          <w:r w:rsidRPr="00381183">
            <w:rPr>
              <w:rFonts w:ascii="Arial" w:hAnsi="Arial" w:cs="Arial"/>
              <w:sz w:val="20"/>
            </w:rPr>
            <w:t>AE:PL-39908-60188-JEWRV-41</w:t>
          </w:r>
        </w:p>
        <w:p w14:paraId="69D0908F" w14:textId="2B157705" w:rsidR="00864FD5" w:rsidRPr="00381183" w:rsidRDefault="00864FD5" w:rsidP="00864FD5">
          <w:pPr>
            <w:contextualSpacing/>
            <w:jc w:val="center"/>
            <w:rPr>
              <w:rFonts w:asciiTheme="minorHAnsi" w:hAnsiTheme="minorHAnsi"/>
              <w:b/>
              <w:sz w:val="20"/>
            </w:rPr>
          </w:pPr>
          <w:r w:rsidRPr="00381183">
            <w:rPr>
              <w:rFonts w:asciiTheme="minorHAnsi" w:hAnsiTheme="minorHAnsi"/>
              <w:sz w:val="20"/>
            </w:rPr>
            <w:t>www.parchowo.pl</w:t>
          </w:r>
        </w:p>
      </w:tc>
    </w:tr>
  </w:tbl>
  <w:p w14:paraId="0CA72D25" w14:textId="4EAA7038" w:rsidR="00236EF9" w:rsidRDefault="00236EF9" w:rsidP="00236EF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44411"/>
    <w:multiLevelType w:val="multilevel"/>
    <w:tmpl w:val="F43C6C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6D12"/>
    <w:multiLevelType w:val="hybridMultilevel"/>
    <w:tmpl w:val="52980896"/>
    <w:lvl w:ilvl="0" w:tplc="3F006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A650A"/>
    <w:multiLevelType w:val="multilevel"/>
    <w:tmpl w:val="DD0CC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05713"/>
    <w:multiLevelType w:val="hybridMultilevel"/>
    <w:tmpl w:val="9B241FC8"/>
    <w:lvl w:ilvl="0" w:tplc="7FE878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F5618"/>
    <w:multiLevelType w:val="hybridMultilevel"/>
    <w:tmpl w:val="2CFC27BA"/>
    <w:lvl w:ilvl="0" w:tplc="3F006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F48D5"/>
    <w:multiLevelType w:val="multilevel"/>
    <w:tmpl w:val="B12C7F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90D3B"/>
    <w:multiLevelType w:val="hybridMultilevel"/>
    <w:tmpl w:val="A7FC031A"/>
    <w:lvl w:ilvl="0" w:tplc="B42C8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E27BA"/>
    <w:multiLevelType w:val="hybridMultilevel"/>
    <w:tmpl w:val="70A4E54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C274A9F"/>
    <w:multiLevelType w:val="hybridMultilevel"/>
    <w:tmpl w:val="861C63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A53F8"/>
    <w:multiLevelType w:val="hybridMultilevel"/>
    <w:tmpl w:val="E94E1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04728"/>
    <w:multiLevelType w:val="hybridMultilevel"/>
    <w:tmpl w:val="A21C89EA"/>
    <w:lvl w:ilvl="0" w:tplc="0B4832A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532C87"/>
    <w:multiLevelType w:val="hybridMultilevel"/>
    <w:tmpl w:val="06FEB652"/>
    <w:lvl w:ilvl="0" w:tplc="03D8D5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84B0E"/>
    <w:multiLevelType w:val="hybridMultilevel"/>
    <w:tmpl w:val="1E82BF6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2804A2"/>
    <w:multiLevelType w:val="hybridMultilevel"/>
    <w:tmpl w:val="EDC063A6"/>
    <w:lvl w:ilvl="0" w:tplc="B42C82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41548"/>
    <w:multiLevelType w:val="hybridMultilevel"/>
    <w:tmpl w:val="19426F78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2DC22092"/>
    <w:multiLevelType w:val="hybridMultilevel"/>
    <w:tmpl w:val="72743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7CD8"/>
    <w:multiLevelType w:val="multilevel"/>
    <w:tmpl w:val="03F880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2A175C2"/>
    <w:multiLevelType w:val="hybridMultilevel"/>
    <w:tmpl w:val="E486A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CB60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C634A"/>
    <w:multiLevelType w:val="hybridMultilevel"/>
    <w:tmpl w:val="A24E1ABC"/>
    <w:lvl w:ilvl="0" w:tplc="22740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63E89"/>
    <w:multiLevelType w:val="hybridMultilevel"/>
    <w:tmpl w:val="77F432AE"/>
    <w:lvl w:ilvl="0" w:tplc="CCEAE97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14F30B6"/>
    <w:multiLevelType w:val="hybridMultilevel"/>
    <w:tmpl w:val="E70C6B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B733D2"/>
    <w:multiLevelType w:val="hybridMultilevel"/>
    <w:tmpl w:val="56A09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64F76"/>
    <w:multiLevelType w:val="hybridMultilevel"/>
    <w:tmpl w:val="5540E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D8D5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D2976"/>
    <w:multiLevelType w:val="multilevel"/>
    <w:tmpl w:val="AD26F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57688"/>
    <w:multiLevelType w:val="multilevel"/>
    <w:tmpl w:val="FFD4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412F33"/>
    <w:multiLevelType w:val="hybridMultilevel"/>
    <w:tmpl w:val="B4CA3CB0"/>
    <w:lvl w:ilvl="0" w:tplc="A8B6F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F6225F8"/>
    <w:multiLevelType w:val="multilevel"/>
    <w:tmpl w:val="5CA826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6386541F"/>
    <w:multiLevelType w:val="hybridMultilevel"/>
    <w:tmpl w:val="E0A47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22052"/>
    <w:multiLevelType w:val="hybridMultilevel"/>
    <w:tmpl w:val="460E09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B456F3"/>
    <w:multiLevelType w:val="hybridMultilevel"/>
    <w:tmpl w:val="D1DA2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A36265"/>
    <w:multiLevelType w:val="hybridMultilevel"/>
    <w:tmpl w:val="BE4AB542"/>
    <w:lvl w:ilvl="0" w:tplc="8E80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0F534E"/>
    <w:multiLevelType w:val="hybridMultilevel"/>
    <w:tmpl w:val="5C0A774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8C859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389382139">
    <w:abstractNumId w:val="28"/>
  </w:num>
  <w:num w:numId="2" w16cid:durableId="1456213694">
    <w:abstractNumId w:val="23"/>
  </w:num>
  <w:num w:numId="3" w16cid:durableId="928663723">
    <w:abstractNumId w:val="29"/>
  </w:num>
  <w:num w:numId="4" w16cid:durableId="1778402813">
    <w:abstractNumId w:val="30"/>
  </w:num>
  <w:num w:numId="5" w16cid:durableId="58403609">
    <w:abstractNumId w:val="13"/>
  </w:num>
  <w:num w:numId="6" w16cid:durableId="562446240">
    <w:abstractNumId w:val="19"/>
  </w:num>
  <w:num w:numId="7" w16cid:durableId="58288799">
    <w:abstractNumId w:val="10"/>
  </w:num>
  <w:num w:numId="8" w16cid:durableId="1486052039">
    <w:abstractNumId w:val="17"/>
  </w:num>
  <w:num w:numId="9" w16cid:durableId="726994788">
    <w:abstractNumId w:val="6"/>
  </w:num>
  <w:num w:numId="10" w16cid:durableId="1103307034">
    <w:abstractNumId w:val="14"/>
  </w:num>
  <w:num w:numId="11" w16cid:durableId="49122030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3502381">
    <w:abstractNumId w:val="11"/>
  </w:num>
  <w:num w:numId="13" w16cid:durableId="785126000">
    <w:abstractNumId w:val="20"/>
  </w:num>
  <w:num w:numId="14" w16cid:durableId="1592543185">
    <w:abstractNumId w:val="7"/>
  </w:num>
  <w:num w:numId="15" w16cid:durableId="2085947950">
    <w:abstractNumId w:val="4"/>
  </w:num>
  <w:num w:numId="16" w16cid:durableId="1221985464">
    <w:abstractNumId w:val="31"/>
  </w:num>
  <w:num w:numId="17" w16cid:durableId="2075933513">
    <w:abstractNumId w:val="32"/>
  </w:num>
  <w:num w:numId="18" w16cid:durableId="1488286371">
    <w:abstractNumId w:val="12"/>
  </w:num>
  <w:num w:numId="19" w16cid:durableId="715590903">
    <w:abstractNumId w:val="1"/>
  </w:num>
  <w:num w:numId="20" w16cid:durableId="1552307395">
    <w:abstractNumId w:val="5"/>
  </w:num>
  <w:num w:numId="21" w16cid:durableId="1591812599">
    <w:abstractNumId w:val="0"/>
  </w:num>
  <w:num w:numId="22" w16cid:durableId="2090810646">
    <w:abstractNumId w:val="27"/>
  </w:num>
  <w:num w:numId="23" w16cid:durableId="1128820923">
    <w:abstractNumId w:val="24"/>
  </w:num>
  <w:num w:numId="24" w16cid:durableId="50922148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5703518">
    <w:abstractNumId w:val="15"/>
  </w:num>
  <w:num w:numId="26" w16cid:durableId="1464149966">
    <w:abstractNumId w:val="8"/>
  </w:num>
  <w:num w:numId="27" w16cid:durableId="419521048">
    <w:abstractNumId w:val="18"/>
  </w:num>
  <w:num w:numId="28" w16cid:durableId="120735697">
    <w:abstractNumId w:val="33"/>
  </w:num>
  <w:num w:numId="29" w16cid:durableId="78644780">
    <w:abstractNumId w:val="9"/>
  </w:num>
  <w:num w:numId="30" w16cid:durableId="662469168">
    <w:abstractNumId w:val="2"/>
  </w:num>
  <w:num w:numId="31" w16cid:durableId="890654471">
    <w:abstractNumId w:val="25"/>
  </w:num>
  <w:num w:numId="32" w16cid:durableId="1244602054">
    <w:abstractNumId w:val="26"/>
  </w:num>
  <w:num w:numId="33" w16cid:durableId="1249776368">
    <w:abstractNumId w:val="21"/>
  </w:num>
  <w:num w:numId="34" w16cid:durableId="1722240939">
    <w:abstractNumId w:val="3"/>
  </w:num>
  <w:num w:numId="35" w16cid:durableId="17126132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15C"/>
    <w:rsid w:val="00000322"/>
    <w:rsid w:val="000008C8"/>
    <w:rsid w:val="00000D01"/>
    <w:rsid w:val="00002DD9"/>
    <w:rsid w:val="000070E9"/>
    <w:rsid w:val="00013A5C"/>
    <w:rsid w:val="00022755"/>
    <w:rsid w:val="00022A36"/>
    <w:rsid w:val="00030028"/>
    <w:rsid w:val="00030A6F"/>
    <w:rsid w:val="0003401E"/>
    <w:rsid w:val="00041C23"/>
    <w:rsid w:val="000460C9"/>
    <w:rsid w:val="00064CF6"/>
    <w:rsid w:val="00070F1D"/>
    <w:rsid w:val="00082A80"/>
    <w:rsid w:val="00086EFD"/>
    <w:rsid w:val="00091F24"/>
    <w:rsid w:val="000960DC"/>
    <w:rsid w:val="00096510"/>
    <w:rsid w:val="000A32DD"/>
    <w:rsid w:val="000A3C15"/>
    <w:rsid w:val="000A54C7"/>
    <w:rsid w:val="000B6911"/>
    <w:rsid w:val="000C1264"/>
    <w:rsid w:val="000C2CEC"/>
    <w:rsid w:val="000C58CB"/>
    <w:rsid w:val="000D0A65"/>
    <w:rsid w:val="000D1166"/>
    <w:rsid w:val="000D76DC"/>
    <w:rsid w:val="000E3AC4"/>
    <w:rsid w:val="000E4162"/>
    <w:rsid w:val="000E7E2E"/>
    <w:rsid w:val="000F191F"/>
    <w:rsid w:val="000F1A22"/>
    <w:rsid w:val="000F3DD6"/>
    <w:rsid w:val="00111B1A"/>
    <w:rsid w:val="00111D59"/>
    <w:rsid w:val="00117072"/>
    <w:rsid w:val="0013411E"/>
    <w:rsid w:val="00134A02"/>
    <w:rsid w:val="001453D4"/>
    <w:rsid w:val="001454E8"/>
    <w:rsid w:val="0015137E"/>
    <w:rsid w:val="00153A44"/>
    <w:rsid w:val="00154DD2"/>
    <w:rsid w:val="00155B17"/>
    <w:rsid w:val="00157AD1"/>
    <w:rsid w:val="0016497D"/>
    <w:rsid w:val="00172FD7"/>
    <w:rsid w:val="00181C15"/>
    <w:rsid w:val="00184B05"/>
    <w:rsid w:val="001904E9"/>
    <w:rsid w:val="0019634E"/>
    <w:rsid w:val="0019689E"/>
    <w:rsid w:val="001A2BC7"/>
    <w:rsid w:val="001A3B6D"/>
    <w:rsid w:val="001B261C"/>
    <w:rsid w:val="001B2823"/>
    <w:rsid w:val="001B5CC5"/>
    <w:rsid w:val="001D57C2"/>
    <w:rsid w:val="001E16CE"/>
    <w:rsid w:val="001F25A6"/>
    <w:rsid w:val="00200EE9"/>
    <w:rsid w:val="0021671F"/>
    <w:rsid w:val="00220E55"/>
    <w:rsid w:val="00222869"/>
    <w:rsid w:val="00230EBB"/>
    <w:rsid w:val="00236EF9"/>
    <w:rsid w:val="00237F5E"/>
    <w:rsid w:val="002421B1"/>
    <w:rsid w:val="00251C71"/>
    <w:rsid w:val="002614B8"/>
    <w:rsid w:val="00266D05"/>
    <w:rsid w:val="00266D4D"/>
    <w:rsid w:val="00273108"/>
    <w:rsid w:val="00282AD0"/>
    <w:rsid w:val="00290064"/>
    <w:rsid w:val="002904B2"/>
    <w:rsid w:val="002910EE"/>
    <w:rsid w:val="00291BC7"/>
    <w:rsid w:val="00294DF0"/>
    <w:rsid w:val="00295FF0"/>
    <w:rsid w:val="00297C95"/>
    <w:rsid w:val="002A268A"/>
    <w:rsid w:val="002A7187"/>
    <w:rsid w:val="002C3744"/>
    <w:rsid w:val="002D2B01"/>
    <w:rsid w:val="002E490B"/>
    <w:rsid w:val="002F168B"/>
    <w:rsid w:val="002F398C"/>
    <w:rsid w:val="00305FC4"/>
    <w:rsid w:val="00307BA7"/>
    <w:rsid w:val="00311CA2"/>
    <w:rsid w:val="003144FF"/>
    <w:rsid w:val="00316F53"/>
    <w:rsid w:val="003229FA"/>
    <w:rsid w:val="003274A6"/>
    <w:rsid w:val="00336B57"/>
    <w:rsid w:val="00341CF1"/>
    <w:rsid w:val="00344CAA"/>
    <w:rsid w:val="00345537"/>
    <w:rsid w:val="0035015C"/>
    <w:rsid w:val="0035050F"/>
    <w:rsid w:val="00354D18"/>
    <w:rsid w:val="00357AEC"/>
    <w:rsid w:val="00373D64"/>
    <w:rsid w:val="0037548D"/>
    <w:rsid w:val="0037685C"/>
    <w:rsid w:val="00381117"/>
    <w:rsid w:val="00381183"/>
    <w:rsid w:val="003853EB"/>
    <w:rsid w:val="00393366"/>
    <w:rsid w:val="00394C6D"/>
    <w:rsid w:val="00396378"/>
    <w:rsid w:val="003A29F8"/>
    <w:rsid w:val="003A7A3C"/>
    <w:rsid w:val="003A7CB9"/>
    <w:rsid w:val="003B483E"/>
    <w:rsid w:val="003C4986"/>
    <w:rsid w:val="003D4C80"/>
    <w:rsid w:val="003E2799"/>
    <w:rsid w:val="003E3073"/>
    <w:rsid w:val="003E6B70"/>
    <w:rsid w:val="003F63D1"/>
    <w:rsid w:val="00404998"/>
    <w:rsid w:val="004071CE"/>
    <w:rsid w:val="0041149D"/>
    <w:rsid w:val="00411870"/>
    <w:rsid w:val="00416E9D"/>
    <w:rsid w:val="00420348"/>
    <w:rsid w:val="00423197"/>
    <w:rsid w:val="00440601"/>
    <w:rsid w:val="00441223"/>
    <w:rsid w:val="0044249E"/>
    <w:rsid w:val="004507C6"/>
    <w:rsid w:val="00463B40"/>
    <w:rsid w:val="004713ED"/>
    <w:rsid w:val="0047227E"/>
    <w:rsid w:val="004749A5"/>
    <w:rsid w:val="00474DB1"/>
    <w:rsid w:val="00480A8F"/>
    <w:rsid w:val="004907FE"/>
    <w:rsid w:val="00493923"/>
    <w:rsid w:val="004979D0"/>
    <w:rsid w:val="004A03CC"/>
    <w:rsid w:val="004A180E"/>
    <w:rsid w:val="004B1422"/>
    <w:rsid w:val="004B66C7"/>
    <w:rsid w:val="004C01CB"/>
    <w:rsid w:val="004D1E02"/>
    <w:rsid w:val="004D2873"/>
    <w:rsid w:val="004D309F"/>
    <w:rsid w:val="004D3527"/>
    <w:rsid w:val="004D3D7E"/>
    <w:rsid w:val="004E1158"/>
    <w:rsid w:val="004E63D2"/>
    <w:rsid w:val="004F0704"/>
    <w:rsid w:val="005024AB"/>
    <w:rsid w:val="00515AD5"/>
    <w:rsid w:val="00517285"/>
    <w:rsid w:val="00521348"/>
    <w:rsid w:val="005267B0"/>
    <w:rsid w:val="00534577"/>
    <w:rsid w:val="005359E3"/>
    <w:rsid w:val="005465AF"/>
    <w:rsid w:val="005469DC"/>
    <w:rsid w:val="00547F8C"/>
    <w:rsid w:val="005510A2"/>
    <w:rsid w:val="00554FD7"/>
    <w:rsid w:val="005551F8"/>
    <w:rsid w:val="0055575E"/>
    <w:rsid w:val="005577BA"/>
    <w:rsid w:val="00561B53"/>
    <w:rsid w:val="005733C0"/>
    <w:rsid w:val="0059039D"/>
    <w:rsid w:val="00595EBA"/>
    <w:rsid w:val="005B2D10"/>
    <w:rsid w:val="005B71C6"/>
    <w:rsid w:val="005B7651"/>
    <w:rsid w:val="005D15BB"/>
    <w:rsid w:val="005D3B8F"/>
    <w:rsid w:val="005E242F"/>
    <w:rsid w:val="005E72D4"/>
    <w:rsid w:val="005F098B"/>
    <w:rsid w:val="005F0AB7"/>
    <w:rsid w:val="005F2257"/>
    <w:rsid w:val="005F3115"/>
    <w:rsid w:val="006148FE"/>
    <w:rsid w:val="00625053"/>
    <w:rsid w:val="00642DDA"/>
    <w:rsid w:val="00645EF1"/>
    <w:rsid w:val="00646421"/>
    <w:rsid w:val="00651E6F"/>
    <w:rsid w:val="00656272"/>
    <w:rsid w:val="00664FFA"/>
    <w:rsid w:val="006702CC"/>
    <w:rsid w:val="0067094B"/>
    <w:rsid w:val="00670B28"/>
    <w:rsid w:val="0067531B"/>
    <w:rsid w:val="00677705"/>
    <w:rsid w:val="0068440C"/>
    <w:rsid w:val="0069312B"/>
    <w:rsid w:val="0069330A"/>
    <w:rsid w:val="00696609"/>
    <w:rsid w:val="006A37FD"/>
    <w:rsid w:val="006A698C"/>
    <w:rsid w:val="006B3AC3"/>
    <w:rsid w:val="006B77B7"/>
    <w:rsid w:val="006C3CE5"/>
    <w:rsid w:val="006D139C"/>
    <w:rsid w:val="006E1837"/>
    <w:rsid w:val="00700840"/>
    <w:rsid w:val="00712CAE"/>
    <w:rsid w:val="00722BE5"/>
    <w:rsid w:val="007245A0"/>
    <w:rsid w:val="00727ADE"/>
    <w:rsid w:val="007404F4"/>
    <w:rsid w:val="0074677A"/>
    <w:rsid w:val="00750086"/>
    <w:rsid w:val="007508E7"/>
    <w:rsid w:val="00757725"/>
    <w:rsid w:val="0076200D"/>
    <w:rsid w:val="0077003D"/>
    <w:rsid w:val="00774608"/>
    <w:rsid w:val="00774EDB"/>
    <w:rsid w:val="0078594D"/>
    <w:rsid w:val="0078665F"/>
    <w:rsid w:val="007945A0"/>
    <w:rsid w:val="00796AFC"/>
    <w:rsid w:val="007A0334"/>
    <w:rsid w:val="007A1EE6"/>
    <w:rsid w:val="007A4165"/>
    <w:rsid w:val="007B0D02"/>
    <w:rsid w:val="007B1922"/>
    <w:rsid w:val="007C432B"/>
    <w:rsid w:val="007C698B"/>
    <w:rsid w:val="007D1DC9"/>
    <w:rsid w:val="007D50A4"/>
    <w:rsid w:val="007D591A"/>
    <w:rsid w:val="007E3C16"/>
    <w:rsid w:val="007E3EE1"/>
    <w:rsid w:val="007E66E7"/>
    <w:rsid w:val="007E6C3D"/>
    <w:rsid w:val="007F1AD1"/>
    <w:rsid w:val="007F5246"/>
    <w:rsid w:val="00803AAB"/>
    <w:rsid w:val="0080534F"/>
    <w:rsid w:val="00805DD8"/>
    <w:rsid w:val="00814674"/>
    <w:rsid w:val="0081481C"/>
    <w:rsid w:val="008158E2"/>
    <w:rsid w:val="008229FD"/>
    <w:rsid w:val="00825B5E"/>
    <w:rsid w:val="00826A36"/>
    <w:rsid w:val="00827A34"/>
    <w:rsid w:val="00831A26"/>
    <w:rsid w:val="00832908"/>
    <w:rsid w:val="00834007"/>
    <w:rsid w:val="0083662D"/>
    <w:rsid w:val="008378DE"/>
    <w:rsid w:val="00840D44"/>
    <w:rsid w:val="008440E1"/>
    <w:rsid w:val="0084654E"/>
    <w:rsid w:val="008474C3"/>
    <w:rsid w:val="00864FD5"/>
    <w:rsid w:val="00871370"/>
    <w:rsid w:val="008736E4"/>
    <w:rsid w:val="008776D2"/>
    <w:rsid w:val="008A262D"/>
    <w:rsid w:val="008A3221"/>
    <w:rsid w:val="008A4A80"/>
    <w:rsid w:val="008A6EAB"/>
    <w:rsid w:val="008A7DEB"/>
    <w:rsid w:val="008C550B"/>
    <w:rsid w:val="008C5F43"/>
    <w:rsid w:val="008D17D1"/>
    <w:rsid w:val="008D5B1C"/>
    <w:rsid w:val="008D5BC2"/>
    <w:rsid w:val="008E275F"/>
    <w:rsid w:val="008E6449"/>
    <w:rsid w:val="008F3409"/>
    <w:rsid w:val="008F3960"/>
    <w:rsid w:val="00904A33"/>
    <w:rsid w:val="0091242D"/>
    <w:rsid w:val="0091298D"/>
    <w:rsid w:val="009144ED"/>
    <w:rsid w:val="00915705"/>
    <w:rsid w:val="0092082F"/>
    <w:rsid w:val="00922AD0"/>
    <w:rsid w:val="009253AB"/>
    <w:rsid w:val="00930BE6"/>
    <w:rsid w:val="00945C62"/>
    <w:rsid w:val="00952BB2"/>
    <w:rsid w:val="00953E39"/>
    <w:rsid w:val="00956198"/>
    <w:rsid w:val="00965473"/>
    <w:rsid w:val="009729FD"/>
    <w:rsid w:val="00974570"/>
    <w:rsid w:val="00977FEA"/>
    <w:rsid w:val="009813AB"/>
    <w:rsid w:val="00984F59"/>
    <w:rsid w:val="00986F9A"/>
    <w:rsid w:val="009874AF"/>
    <w:rsid w:val="0099018F"/>
    <w:rsid w:val="009A1714"/>
    <w:rsid w:val="009B0909"/>
    <w:rsid w:val="009B6AB2"/>
    <w:rsid w:val="009B7ABB"/>
    <w:rsid w:val="009D2826"/>
    <w:rsid w:val="009D3279"/>
    <w:rsid w:val="009D40AB"/>
    <w:rsid w:val="009D6462"/>
    <w:rsid w:val="009E49D4"/>
    <w:rsid w:val="009F2D7D"/>
    <w:rsid w:val="009F6503"/>
    <w:rsid w:val="00A02D3D"/>
    <w:rsid w:val="00A07205"/>
    <w:rsid w:val="00A250F6"/>
    <w:rsid w:val="00A336C8"/>
    <w:rsid w:val="00A439E0"/>
    <w:rsid w:val="00A53EEB"/>
    <w:rsid w:val="00A64E41"/>
    <w:rsid w:val="00A6540D"/>
    <w:rsid w:val="00A72CEA"/>
    <w:rsid w:val="00A85687"/>
    <w:rsid w:val="00A94BCC"/>
    <w:rsid w:val="00A94F75"/>
    <w:rsid w:val="00AA538D"/>
    <w:rsid w:val="00AA6F20"/>
    <w:rsid w:val="00AA7E81"/>
    <w:rsid w:val="00AB0527"/>
    <w:rsid w:val="00AC4004"/>
    <w:rsid w:val="00AD0099"/>
    <w:rsid w:val="00AD2EEF"/>
    <w:rsid w:val="00AD600E"/>
    <w:rsid w:val="00AE2559"/>
    <w:rsid w:val="00AE3B7E"/>
    <w:rsid w:val="00AE4A39"/>
    <w:rsid w:val="00AF0280"/>
    <w:rsid w:val="00B01219"/>
    <w:rsid w:val="00B012A6"/>
    <w:rsid w:val="00B01E55"/>
    <w:rsid w:val="00B1317B"/>
    <w:rsid w:val="00B136D0"/>
    <w:rsid w:val="00B231B8"/>
    <w:rsid w:val="00B277EF"/>
    <w:rsid w:val="00B401A5"/>
    <w:rsid w:val="00B429A0"/>
    <w:rsid w:val="00B64D49"/>
    <w:rsid w:val="00B70C75"/>
    <w:rsid w:val="00B73759"/>
    <w:rsid w:val="00B73D58"/>
    <w:rsid w:val="00B83003"/>
    <w:rsid w:val="00B85203"/>
    <w:rsid w:val="00BA257C"/>
    <w:rsid w:val="00BB2D12"/>
    <w:rsid w:val="00BB6858"/>
    <w:rsid w:val="00BB7086"/>
    <w:rsid w:val="00BB73A6"/>
    <w:rsid w:val="00BC1C0A"/>
    <w:rsid w:val="00BC1D2A"/>
    <w:rsid w:val="00BC2F74"/>
    <w:rsid w:val="00BC71F8"/>
    <w:rsid w:val="00BD519B"/>
    <w:rsid w:val="00BD78EB"/>
    <w:rsid w:val="00BF08C1"/>
    <w:rsid w:val="00BF17B2"/>
    <w:rsid w:val="00BF189F"/>
    <w:rsid w:val="00BF1968"/>
    <w:rsid w:val="00BF3E34"/>
    <w:rsid w:val="00C03565"/>
    <w:rsid w:val="00C03D30"/>
    <w:rsid w:val="00C05858"/>
    <w:rsid w:val="00C11048"/>
    <w:rsid w:val="00C11F09"/>
    <w:rsid w:val="00C1443B"/>
    <w:rsid w:val="00C2535A"/>
    <w:rsid w:val="00C314BB"/>
    <w:rsid w:val="00C42667"/>
    <w:rsid w:val="00C54A5B"/>
    <w:rsid w:val="00C553EB"/>
    <w:rsid w:val="00C61730"/>
    <w:rsid w:val="00C672EB"/>
    <w:rsid w:val="00C70E38"/>
    <w:rsid w:val="00C7217B"/>
    <w:rsid w:val="00C75F34"/>
    <w:rsid w:val="00C850DC"/>
    <w:rsid w:val="00C859FC"/>
    <w:rsid w:val="00C90CC0"/>
    <w:rsid w:val="00CA502F"/>
    <w:rsid w:val="00CA6F2B"/>
    <w:rsid w:val="00CA7A6A"/>
    <w:rsid w:val="00CC5097"/>
    <w:rsid w:val="00D0182B"/>
    <w:rsid w:val="00D035C8"/>
    <w:rsid w:val="00D05921"/>
    <w:rsid w:val="00D075E9"/>
    <w:rsid w:val="00D206B5"/>
    <w:rsid w:val="00D2291A"/>
    <w:rsid w:val="00D26760"/>
    <w:rsid w:val="00D30996"/>
    <w:rsid w:val="00D40977"/>
    <w:rsid w:val="00D42CC6"/>
    <w:rsid w:val="00D46529"/>
    <w:rsid w:val="00D47344"/>
    <w:rsid w:val="00D543A8"/>
    <w:rsid w:val="00D56D27"/>
    <w:rsid w:val="00D77CF4"/>
    <w:rsid w:val="00D801BD"/>
    <w:rsid w:val="00D81B85"/>
    <w:rsid w:val="00D81DF6"/>
    <w:rsid w:val="00D830BF"/>
    <w:rsid w:val="00D83EFD"/>
    <w:rsid w:val="00D87553"/>
    <w:rsid w:val="00D87647"/>
    <w:rsid w:val="00D9137A"/>
    <w:rsid w:val="00D946C9"/>
    <w:rsid w:val="00DA1919"/>
    <w:rsid w:val="00DA210E"/>
    <w:rsid w:val="00DC1889"/>
    <w:rsid w:val="00DC7293"/>
    <w:rsid w:val="00DD21F1"/>
    <w:rsid w:val="00DE1F6F"/>
    <w:rsid w:val="00DE6D36"/>
    <w:rsid w:val="00DF235C"/>
    <w:rsid w:val="00DF3FD9"/>
    <w:rsid w:val="00E009BD"/>
    <w:rsid w:val="00E03DBF"/>
    <w:rsid w:val="00E241B8"/>
    <w:rsid w:val="00E27965"/>
    <w:rsid w:val="00E31959"/>
    <w:rsid w:val="00E35379"/>
    <w:rsid w:val="00E4067B"/>
    <w:rsid w:val="00E43F09"/>
    <w:rsid w:val="00E473A4"/>
    <w:rsid w:val="00E52434"/>
    <w:rsid w:val="00E55842"/>
    <w:rsid w:val="00E608EC"/>
    <w:rsid w:val="00E72283"/>
    <w:rsid w:val="00E80F20"/>
    <w:rsid w:val="00E81417"/>
    <w:rsid w:val="00E90C4E"/>
    <w:rsid w:val="00EA0E32"/>
    <w:rsid w:val="00EA5F69"/>
    <w:rsid w:val="00EB0BF7"/>
    <w:rsid w:val="00EB43F4"/>
    <w:rsid w:val="00ED14CA"/>
    <w:rsid w:val="00ED607C"/>
    <w:rsid w:val="00ED71EB"/>
    <w:rsid w:val="00EE3482"/>
    <w:rsid w:val="00EE65BB"/>
    <w:rsid w:val="00EF6045"/>
    <w:rsid w:val="00F0240C"/>
    <w:rsid w:val="00F1572B"/>
    <w:rsid w:val="00F17395"/>
    <w:rsid w:val="00F2033B"/>
    <w:rsid w:val="00F244D1"/>
    <w:rsid w:val="00F444D8"/>
    <w:rsid w:val="00F50F33"/>
    <w:rsid w:val="00F550D4"/>
    <w:rsid w:val="00F55EDC"/>
    <w:rsid w:val="00F66A36"/>
    <w:rsid w:val="00F70D46"/>
    <w:rsid w:val="00F74BF2"/>
    <w:rsid w:val="00F76B5F"/>
    <w:rsid w:val="00F86827"/>
    <w:rsid w:val="00F86DD7"/>
    <w:rsid w:val="00F87039"/>
    <w:rsid w:val="00FA2F1F"/>
    <w:rsid w:val="00FA367B"/>
    <w:rsid w:val="00FB1426"/>
    <w:rsid w:val="00FB41F3"/>
    <w:rsid w:val="00FB497A"/>
    <w:rsid w:val="00FC39E9"/>
    <w:rsid w:val="00FC6EFD"/>
    <w:rsid w:val="00FD10DD"/>
    <w:rsid w:val="00FD6B6D"/>
    <w:rsid w:val="00FE0D19"/>
    <w:rsid w:val="00FE264A"/>
    <w:rsid w:val="00FE7FE2"/>
    <w:rsid w:val="00FF3996"/>
    <w:rsid w:val="00FF4EFB"/>
    <w:rsid w:val="00FF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2ABDA"/>
  <w15:chartTrackingRefBased/>
  <w15:docId w15:val="{4BC8E8CB-C706-4625-A7B2-8E29BA5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7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531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698C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1E16CE"/>
    <w:pPr>
      <w:contextualSpacing/>
      <w:jc w:val="center"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16CE"/>
    <w:rPr>
      <w:rFonts w:ascii="Times New Roman" w:eastAsiaTheme="majorEastAsia" w:hAnsi="Times New Roman" w:cstheme="majorBidi"/>
      <w:b/>
      <w:spacing w:val="-10"/>
      <w:kern w:val="28"/>
      <w:sz w:val="32"/>
      <w:szCs w:val="5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2D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2D7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2D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2D7D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0A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134A02"/>
    <w:pPr>
      <w:spacing w:after="200"/>
    </w:pPr>
    <w:rPr>
      <w:i/>
      <w:iCs/>
      <w:color w:val="000000" w:themeColor="text1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3C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C1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2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298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29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9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483E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483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483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44249E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C05858"/>
    <w:pPr>
      <w:widowControl/>
      <w:spacing w:before="100" w:beforeAutospacing="1" w:after="100" w:afterAutospacing="1"/>
    </w:pPr>
    <w:rPr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7CB9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D075E9"/>
    <w:pPr>
      <w:suppressAutoHyphens/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D075E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2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56580-DCBE-427F-A4FA-BDECAFA4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Kruca</dc:creator>
  <cp:keywords/>
  <dc:description/>
  <cp:lastModifiedBy>user</cp:lastModifiedBy>
  <cp:revision>11</cp:revision>
  <cp:lastPrinted>2026-08-27T12:29:00Z</cp:lastPrinted>
  <dcterms:created xsi:type="dcterms:W3CDTF">2026-07-14T10:36:00Z</dcterms:created>
  <dcterms:modified xsi:type="dcterms:W3CDTF">2026-08-27T12:29:00Z</dcterms:modified>
</cp:coreProperties>
</file>